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91" w:rsidRDefault="00D76D91" w:rsidP="00D76D91">
      <w:pPr>
        <w:spacing w:line="60" w:lineRule="exact"/>
        <w:rPr>
          <w:rFonts w:ascii="TimesNewRomanPS-BoldMT" w:cs="B Nazanin" w:hint="cs"/>
          <w:b/>
          <w:bCs/>
          <w:sz w:val="24"/>
          <w:szCs w:val="24"/>
          <w:rtl/>
        </w:rPr>
      </w:pPr>
    </w:p>
    <w:p w:rsidR="00903A9A" w:rsidRDefault="002C28F2" w:rsidP="0097142A">
      <w:pPr>
        <w:rPr>
          <w:rFonts w:ascii="TimesNewRomanPS-BoldMT" w:cs="B Nazanin"/>
          <w:b/>
          <w:bCs/>
          <w:sz w:val="24"/>
          <w:szCs w:val="24"/>
          <w:rtl/>
        </w:rPr>
      </w:pP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03A9A" w:rsidRPr="008B1B49">
        <w:rPr>
          <w:rFonts w:ascii="TimesNewRomanPS-BoldMT" w:cs="B Nazanin" w:hint="cs"/>
          <w:b/>
          <w:bCs/>
          <w:sz w:val="24"/>
          <w:szCs w:val="24"/>
          <w:rtl/>
        </w:rPr>
        <w:t>اين</w:t>
      </w:r>
      <w:r w:rsidR="00903A9A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03A9A" w:rsidRPr="008B1B49">
        <w:rPr>
          <w:rFonts w:ascii="TimesNewRomanPS-BoldMT" w:cs="B Nazanin" w:hint="cs"/>
          <w:b/>
          <w:bCs/>
          <w:sz w:val="24"/>
          <w:szCs w:val="24"/>
          <w:rtl/>
        </w:rPr>
        <w:t>قسمت</w:t>
      </w:r>
      <w:r w:rsidR="00903A9A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03A9A">
        <w:rPr>
          <w:rFonts w:ascii="TimesNewRomanPS-BoldMT" w:cs="B Nazanin" w:hint="cs"/>
          <w:b/>
          <w:bCs/>
          <w:sz w:val="24"/>
          <w:szCs w:val="24"/>
          <w:rtl/>
        </w:rPr>
        <w:t xml:space="preserve">در </w:t>
      </w:r>
      <w:r w:rsidR="0097142A">
        <w:rPr>
          <w:rFonts w:ascii="TimesNewRomanPS-BoldMT" w:cs="B Nazanin" w:hint="cs"/>
          <w:b/>
          <w:bCs/>
          <w:sz w:val="24"/>
          <w:szCs w:val="24"/>
          <w:rtl/>
        </w:rPr>
        <w:t>شورای</w:t>
      </w:r>
      <w:r w:rsidR="00903A9A">
        <w:rPr>
          <w:rFonts w:ascii="TimesNewRomanPS-BoldMT" w:cs="B Nazanin" w:hint="cs"/>
          <w:b/>
          <w:bCs/>
          <w:sz w:val="24"/>
          <w:szCs w:val="24"/>
          <w:rtl/>
        </w:rPr>
        <w:t xml:space="preserve"> پایان‌نامه دانشکده </w:t>
      </w:r>
      <w:r w:rsidR="00903A9A" w:rsidRPr="008B1B49">
        <w:rPr>
          <w:rFonts w:ascii="TimesNewRomanPS-BoldMT" w:cs="B Nazanin" w:hint="cs"/>
          <w:b/>
          <w:bCs/>
          <w:sz w:val="24"/>
          <w:szCs w:val="24"/>
          <w:rtl/>
        </w:rPr>
        <w:t>تکميل</w:t>
      </w:r>
      <w:r w:rsidR="00903A9A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03A9A">
        <w:rPr>
          <w:rFonts w:ascii="TimesNewRomanPS-BoldMT" w:cs="B Nazanin" w:hint="cs"/>
          <w:b/>
          <w:bCs/>
          <w:sz w:val="24"/>
          <w:szCs w:val="24"/>
          <w:rtl/>
        </w:rPr>
        <w:t>می‌</w:t>
      </w:r>
      <w:r w:rsidR="00903A9A" w:rsidRPr="008B1B49">
        <w:rPr>
          <w:rFonts w:ascii="TimesNewRomanPS-BoldMT" w:cs="B Nazanin" w:hint="cs"/>
          <w:b/>
          <w:bCs/>
          <w:sz w:val="24"/>
          <w:szCs w:val="24"/>
          <w:rtl/>
        </w:rPr>
        <w:t>شود</w:t>
      </w:r>
      <w:r w:rsidR="00903A9A">
        <w:rPr>
          <w:rFonts w:ascii="TimesNewRomanPS-BoldMT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D462E3" w:rsidTr="00D76D91">
        <w:trPr>
          <w:trHeight w:val="3631"/>
        </w:trPr>
        <w:tc>
          <w:tcPr>
            <w:tcW w:w="9276" w:type="dxa"/>
          </w:tcPr>
          <w:p w:rsidR="00141325" w:rsidRDefault="00141325" w:rsidP="002C32C4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</w:p>
          <w:p w:rsidR="00D462E3" w:rsidRPr="008B1B49" w:rsidRDefault="003E5174" w:rsidP="002C32C4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جناب آ</w:t>
            </w:r>
            <w:r w:rsidR="000B0DC7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قای/ سرکار خانم ...................</w:t>
            </w:r>
            <w:r w:rsidR="000946C7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....</w:t>
            </w:r>
            <w:r w:rsidR="000B0DC7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...</w:t>
            </w:r>
          </w:p>
          <w:p w:rsidR="00D462E3" w:rsidRPr="008B1B49" w:rsidRDefault="00D462E3" w:rsidP="002C32C4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</w:rPr>
            </w:pP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سلام</w:t>
            </w:r>
          </w:p>
          <w:p w:rsidR="00D462E3" w:rsidRPr="00141325" w:rsidRDefault="00D462E3" w:rsidP="00141325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بدين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وسيله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پايان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نامه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خانم</w:t>
            </w:r>
            <w:r w:rsidRPr="008B1B49">
              <w:rPr>
                <w:rFonts w:ascii="TimesNewRomanPSMT" w:cs="B Nazanin"/>
                <w:sz w:val="24"/>
                <w:szCs w:val="24"/>
              </w:rPr>
              <w:t>/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آقای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0946C7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دانشجو</w:t>
            </w:r>
            <w:r w:rsidR="008E310D">
              <w:rPr>
                <w:rFonts w:ascii="TimesNewRomanPSMT" w:cs="B Nazanin"/>
                <w:sz w:val="24"/>
                <w:szCs w:val="24"/>
              </w:rPr>
              <w:t>/</w:t>
            </w:r>
            <w:r w:rsidR="008E310D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دستيار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0946C7">
              <w:rPr>
                <w:rFonts w:ascii="TimesNewRomanPSMT" w:cs="B Nazanin" w:hint="cs"/>
                <w:sz w:val="24"/>
                <w:szCs w:val="24"/>
                <w:rtl/>
              </w:rPr>
              <w:t>رشته .................................. ب</w:t>
            </w:r>
            <w:r w:rsidRPr="003E5174">
              <w:rPr>
                <w:rFonts w:ascii="TimesNewRomanPSMT" w:cs="B Nazanin" w:hint="cs"/>
                <w:sz w:val="24"/>
                <w:szCs w:val="24"/>
                <w:rtl/>
              </w:rPr>
              <w:t>ا</w:t>
            </w:r>
            <w:r w:rsidRPr="003E5174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3E5174">
              <w:rPr>
                <w:rFonts w:ascii="TimesNewRomanPSMT" w:cs="B Nazanin" w:hint="cs"/>
                <w:sz w:val="24"/>
                <w:szCs w:val="24"/>
                <w:rtl/>
              </w:rPr>
              <w:t>عنوان</w:t>
            </w:r>
            <w:r w:rsidR="000946C7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1230F9" w:rsidRPr="001230F9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</w:t>
            </w:r>
            <w:r w:rsidR="001230F9" w:rsidRPr="000946C7">
              <w:rPr>
                <w:rFonts w:ascii="TimesNewRomanPSMT" w:cs="B Nazanin" w:hint="cs"/>
                <w:sz w:val="24"/>
                <w:szCs w:val="24"/>
                <w:rtl/>
              </w:rPr>
              <w:t>..........</w:t>
            </w:r>
            <w:r w:rsidR="000946C7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...........................................................................................</w:t>
            </w:r>
            <w:r w:rsidR="001230F9" w:rsidRPr="000946C7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</w:t>
            </w:r>
            <w:r w:rsidR="00187ED8" w:rsidRPr="000946C7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187ED8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0946C7">
              <w:rPr>
                <w:rFonts w:ascii="TimesNewRomanPSMT" w:cs="B Nazanin" w:hint="cs"/>
                <w:sz w:val="24"/>
                <w:szCs w:val="24"/>
                <w:rtl/>
              </w:rPr>
              <w:t>ج</w:t>
            </w:r>
            <w:r w:rsidR="003E5174">
              <w:rPr>
                <w:rFonts w:ascii="TimesNewRomanPSMT" w:cs="B Nazanin" w:hint="cs"/>
                <w:sz w:val="24"/>
                <w:szCs w:val="24"/>
                <w:rtl/>
              </w:rPr>
              <w:t>هت داوری علمی و متدولوژیک به حضورتان ارسال می‌گردد.</w:t>
            </w:r>
          </w:p>
          <w:p w:rsidR="003E5174" w:rsidRDefault="003E5174" w:rsidP="003E5174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3B996" wp14:editId="1433B372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97155</wp:posOffset>
                      </wp:positionV>
                      <wp:extent cx="2931795" cy="765175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795" cy="765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E5174" w:rsidRPr="00BF1AF2" w:rsidRDefault="008E1694" w:rsidP="0059613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F1AF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دبیر</w:t>
                                  </w:r>
                                  <w:r w:rsidR="001765CF" w:rsidRPr="00BF1AF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97142A" w:rsidRPr="00BF1AF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شورای</w:t>
                                  </w:r>
                                  <w:r w:rsidR="001765CF" w:rsidRPr="00BF1AF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پایان‌نامه‌ دانشکده</w:t>
                                  </w:r>
                                  <w:r w:rsidR="003E5174" w:rsidRPr="00BF1AF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7355A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بهداشت</w:t>
                                  </w:r>
                                  <w:r w:rsidR="001765CF" w:rsidRPr="00BF1AF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1765CF" w:rsidRPr="00BF1AF2" w:rsidRDefault="00C9359D" w:rsidP="00176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B Titr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</w:t>
                                  </w:r>
                                  <w:r w:rsidR="001765CF" w:rsidRPr="00BF1AF2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تاریخ و امضا</w:t>
                                  </w:r>
                                  <w:r w:rsidR="00D82DAA" w:rsidRPr="00BF1AF2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ء</w:t>
                                  </w:r>
                                  <w:r w:rsidR="001765CF" w:rsidRPr="00BF1AF2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  <w:p w:rsidR="001765CF" w:rsidRPr="003E5174" w:rsidRDefault="001765CF" w:rsidP="003E517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3B9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.7pt;margin-top:7.65pt;width:230.85pt;height: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" filled="f" stroked="f" strokeweight=".5pt">
                      <v:textbox>
                        <w:txbxContent>
                          <w:p w:rsidR="003E5174" w:rsidRPr="00BF1AF2" w:rsidRDefault="008E1694" w:rsidP="005961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F1AF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دبیر</w:t>
                            </w:r>
                            <w:r w:rsidR="001765CF" w:rsidRPr="00BF1AF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7142A" w:rsidRPr="00BF1AF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شورای</w:t>
                            </w:r>
                            <w:r w:rsidR="001765CF" w:rsidRPr="00BF1AF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پایان‌نامه‌ دانشکده</w:t>
                            </w:r>
                            <w:r w:rsidR="003E5174" w:rsidRPr="00BF1AF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7355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بهداشت</w:t>
                            </w:r>
                            <w:r w:rsidR="001765CF" w:rsidRPr="00BF1AF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1765CF" w:rsidRPr="00BF1AF2" w:rsidRDefault="00C9359D" w:rsidP="00176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 w:rsidR="001765CF" w:rsidRPr="00BF1AF2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  <w:r w:rsidR="00D82DAA" w:rsidRPr="00BF1AF2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ء</w:t>
                            </w:r>
                            <w:r w:rsidR="001765CF" w:rsidRPr="00BF1AF2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1765CF" w:rsidRPr="003E5174" w:rsidRDefault="001765CF" w:rsidP="003E51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C32C4" w:rsidRPr="00180065" w:rsidRDefault="002C32C4" w:rsidP="002C28F2">
      <w:pPr>
        <w:rPr>
          <w:rFonts w:cs="B Nazanin"/>
          <w:sz w:val="6"/>
          <w:szCs w:val="6"/>
          <w:rtl/>
        </w:rPr>
      </w:pPr>
    </w:p>
    <w:p w:rsidR="002C28F2" w:rsidRDefault="002C28F2" w:rsidP="00E846C0">
      <w:pPr>
        <w:autoSpaceDE w:val="0"/>
        <w:autoSpaceDN w:val="0"/>
        <w:adjustRightInd w:val="0"/>
        <w:spacing w:after="0" w:line="240" w:lineRule="auto"/>
        <w:rPr>
          <w:rFonts w:ascii="TimesNewRomanPS-BoldMT" w:cs="B Nazanin"/>
          <w:b/>
          <w:bCs/>
          <w:sz w:val="24"/>
          <w:szCs w:val="24"/>
          <w:rtl/>
        </w:rPr>
      </w:pP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اين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قسمت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E846C0">
        <w:rPr>
          <w:rFonts w:ascii="TimesNewRomanPS-BoldMT" w:cs="B Nazanin" w:hint="cs"/>
          <w:b/>
          <w:bCs/>
          <w:sz w:val="24"/>
          <w:szCs w:val="24"/>
          <w:rtl/>
        </w:rPr>
        <w:t>توسط داور/ داوران منتخب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تکميل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549FE">
        <w:rPr>
          <w:rFonts w:ascii="TimesNewRomanPS-BoldMT" w:cs="B Nazanin" w:hint="cs"/>
          <w:b/>
          <w:bCs/>
          <w:sz w:val="24"/>
          <w:szCs w:val="24"/>
          <w:rtl/>
        </w:rPr>
        <w:t>می‌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شود</w:t>
      </w:r>
      <w:r w:rsidR="00903A9A">
        <w:rPr>
          <w:rFonts w:ascii="TimesNewRomanPS-BoldMT" w:cs="B Nazanin" w:hint="cs"/>
          <w:b/>
          <w:bCs/>
          <w:sz w:val="24"/>
          <w:szCs w:val="24"/>
          <w:rtl/>
        </w:rPr>
        <w:t>:</w:t>
      </w:r>
    </w:p>
    <w:p w:rsidR="00141325" w:rsidRDefault="00141325" w:rsidP="00E846C0">
      <w:pPr>
        <w:autoSpaceDE w:val="0"/>
        <w:autoSpaceDN w:val="0"/>
        <w:adjustRightInd w:val="0"/>
        <w:spacing w:after="0" w:line="240" w:lineRule="auto"/>
        <w:rPr>
          <w:rFonts w:ascii="TimesNewRomanPS-BoldMT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24AA" w:rsidTr="00304CB1">
        <w:trPr>
          <w:trHeight w:val="7235"/>
        </w:trPr>
        <w:tc>
          <w:tcPr>
            <w:tcW w:w="9242" w:type="dxa"/>
          </w:tcPr>
          <w:p w:rsidR="003E5174" w:rsidRPr="00E846C0" w:rsidRDefault="003E5174" w:rsidP="00596138">
            <w:pPr>
              <w:autoSpaceDE w:val="0"/>
              <w:autoSpaceDN w:val="0"/>
              <w:adjustRightInd w:val="0"/>
              <w:rPr>
                <w:rFonts w:ascii="TimesNewRomanPSMT" w:cs="B Nazanin"/>
                <w:sz w:val="24"/>
                <w:szCs w:val="24"/>
                <w:rtl/>
              </w:rPr>
            </w:pPr>
            <w:r w:rsidRPr="00E846C0">
              <w:rPr>
                <w:rFonts w:ascii="TimesNewRomanPSMT" w:cs="B Nazanin" w:hint="cs"/>
                <w:sz w:val="24"/>
                <w:szCs w:val="24"/>
                <w:rtl/>
              </w:rPr>
              <w:t>دبیر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 xml:space="preserve"> محترم</w:t>
            </w:r>
            <w:r w:rsidRPr="00E846C0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97142A">
              <w:rPr>
                <w:rFonts w:ascii="TimesNewRomanPSMT" w:cs="B Nazanin" w:hint="cs"/>
                <w:sz w:val="24"/>
                <w:szCs w:val="24"/>
                <w:rtl/>
              </w:rPr>
              <w:t>شورای</w:t>
            </w:r>
            <w:r w:rsidR="004E22C7">
              <w:rPr>
                <w:rFonts w:ascii="TimesNewRomanPSMT" w:cs="B Nazanin" w:hint="cs"/>
                <w:sz w:val="24"/>
                <w:szCs w:val="24"/>
                <w:rtl/>
              </w:rPr>
              <w:t xml:space="preserve"> پایان‌نامه‌ دانشکده </w:t>
            </w:r>
            <w:r w:rsidR="005659E4">
              <w:rPr>
                <w:rFonts w:ascii="TimesNewRomanPSMT" w:cs="B Nazanin" w:hint="cs"/>
                <w:sz w:val="24"/>
                <w:szCs w:val="24"/>
                <w:rtl/>
              </w:rPr>
              <w:t>بهداشت</w:t>
            </w:r>
          </w:p>
          <w:p w:rsidR="004224AA" w:rsidRPr="008B1B49" w:rsidRDefault="004224AA" w:rsidP="004224AA">
            <w:pPr>
              <w:autoSpaceDE w:val="0"/>
              <w:autoSpaceDN w:val="0"/>
              <w:adjustRightInd w:val="0"/>
              <w:rPr>
                <w:rFonts w:ascii="TimesNewRomanPSMT" w:cs="B Nazanin"/>
                <w:sz w:val="24"/>
                <w:szCs w:val="24"/>
              </w:rPr>
            </w:pP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با</w:t>
            </w:r>
            <w:r w:rsidR="004E22C7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سلام</w:t>
            </w:r>
          </w:p>
          <w:p w:rsidR="004224AA" w:rsidRDefault="004E22C7" w:rsidP="008159E4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>
              <w:rPr>
                <w:rFonts w:ascii="TimesNewRomanPSMT" w:cs="B Nazanin" w:hint="cs"/>
                <w:sz w:val="24"/>
                <w:szCs w:val="24"/>
                <w:rtl/>
              </w:rPr>
              <w:t xml:space="preserve">بدین 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وسيله</w:t>
            </w:r>
            <w:r>
              <w:rPr>
                <w:rFonts w:ascii="TimesNewRomanPSMT" w:cs="B Nazanin" w:hint="cs"/>
                <w:sz w:val="24"/>
                <w:szCs w:val="24"/>
                <w:rtl/>
              </w:rPr>
              <w:t xml:space="preserve"> اعلام می</w:t>
            </w:r>
            <w:r>
              <w:rPr>
                <w:rFonts w:ascii="TimesNewRomanPSMT" w:cs="B Nazanin"/>
                <w:sz w:val="24"/>
                <w:szCs w:val="24"/>
                <w:rtl/>
              </w:rPr>
              <w:softHyphen/>
            </w:r>
            <w:r>
              <w:rPr>
                <w:rFonts w:ascii="TimesNewRomanPSMT" w:cs="B Nazanin" w:hint="cs"/>
                <w:sz w:val="24"/>
                <w:szCs w:val="24"/>
                <w:rtl/>
              </w:rPr>
              <w:t>گردد</w:t>
            </w:r>
            <w:r w:rsidR="004F4237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پايان</w:t>
            </w:r>
            <w:r w:rsidR="004F4237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نامه</w:t>
            </w:r>
            <w:r w:rsidR="004F4237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خانم</w:t>
            </w:r>
            <w:r w:rsidR="004F4237" w:rsidRPr="008B1B49">
              <w:rPr>
                <w:rFonts w:ascii="TimesNewRomanPSMT" w:cs="B Nazanin"/>
                <w:sz w:val="24"/>
                <w:szCs w:val="24"/>
              </w:rPr>
              <w:t>/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آقای</w:t>
            </w:r>
            <w:r w:rsidR="004F4237" w:rsidRPr="008B1B49">
              <w:rPr>
                <w:rFonts w:ascii="TimesNewRomanPSMT" w:cs="B Nazanin"/>
                <w:sz w:val="24"/>
                <w:szCs w:val="24"/>
              </w:rPr>
              <w:t xml:space="preserve"> ..................... 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دانشجو</w:t>
            </w:r>
            <w:r w:rsidR="004F4237">
              <w:rPr>
                <w:rFonts w:ascii="TimesNewRomanPSMT" w:cs="B Nazanin"/>
                <w:sz w:val="24"/>
                <w:szCs w:val="24"/>
              </w:rPr>
              <w:t>/</w:t>
            </w:r>
            <w:r w:rsidR="004F4237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دستيار</w:t>
            </w:r>
            <w:r w:rsidR="004F4237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8159E4">
              <w:rPr>
                <w:rFonts w:ascii="TimesNewRomanPSMT" w:cs="B Nazanin" w:hint="cs"/>
                <w:sz w:val="24"/>
                <w:szCs w:val="24"/>
                <w:rtl/>
              </w:rPr>
              <w:t xml:space="preserve">رشته </w:t>
            </w:r>
            <w:r w:rsidR="008159E4" w:rsidRPr="00E846C0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</w:t>
            </w:r>
            <w:r w:rsidR="008159E4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4F4237" w:rsidRPr="003E5174">
              <w:rPr>
                <w:rFonts w:ascii="TimesNewRomanPSMT" w:cs="B Nazanin" w:hint="cs"/>
                <w:sz w:val="24"/>
                <w:szCs w:val="24"/>
                <w:rtl/>
              </w:rPr>
              <w:t>با</w:t>
            </w:r>
            <w:r w:rsidR="004F4237" w:rsidRPr="003E5174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4F4237" w:rsidRPr="003E5174">
              <w:rPr>
                <w:rFonts w:ascii="TimesNewRomanPSMT" w:cs="B Nazanin" w:hint="cs"/>
                <w:sz w:val="24"/>
                <w:szCs w:val="24"/>
                <w:rtl/>
              </w:rPr>
              <w:t>عنوان</w:t>
            </w:r>
            <w:r w:rsidR="004F4237" w:rsidRPr="001230F9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</w:t>
            </w:r>
            <w:r w:rsidR="004F4237" w:rsidRPr="00E846C0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</w:t>
            </w:r>
            <w:r w:rsidR="002A4B99" w:rsidRPr="00E846C0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  <w:r w:rsidR="004F4237" w:rsidRPr="00E846C0">
              <w:rPr>
                <w:rFonts w:ascii="TimesNewRomanPSMT" w:cs="B Nazanin" w:hint="cs"/>
                <w:sz w:val="24"/>
                <w:szCs w:val="24"/>
                <w:rtl/>
              </w:rPr>
              <w:t xml:space="preserve">......... </w:t>
            </w:r>
            <w:r w:rsidR="004F4237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</w:p>
          <w:p w:rsidR="002A4B99" w:rsidRDefault="002A4B99" w:rsidP="004E22C7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 w:rsidRPr="00E846C0">
              <w:rPr>
                <w:rFonts w:ascii="TimesNewRomanPSMT" w:cs="B Nazanin" w:hint="cs"/>
                <w:sz w:val="24"/>
                <w:szCs w:val="24"/>
                <w:rtl/>
              </w:rPr>
              <w:t xml:space="preserve">مورد بررسی قرار گرفت. با توجه به بررسی‌ صورت گرفته پایان‌نامه فوق حائز شرایط دفاع می‌باشد. </w:t>
            </w:r>
            <w:r w:rsidRPr="00E846C0">
              <w:rPr>
                <w:rFonts w:ascii="TimesNewRomanPSMT" w:cs="B Nazanin" w:hint="cs"/>
                <w:sz w:val="24"/>
                <w:szCs w:val="24"/>
              </w:rPr>
              <w:sym w:font="Wingdings" w:char="F06F"/>
            </w:r>
          </w:p>
          <w:p w:rsidR="008159E4" w:rsidRPr="008159E4" w:rsidRDefault="008159E4" w:rsidP="002A4B99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10"/>
                <w:szCs w:val="10"/>
                <w:rtl/>
              </w:rPr>
            </w:pPr>
          </w:p>
          <w:p w:rsidR="002A4B99" w:rsidRDefault="002A4B99" w:rsidP="000607AD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 w:rsidRPr="00E846C0">
              <w:rPr>
                <w:rFonts w:ascii="TimesNewRomanPSMT" w:cs="B Nazanin" w:hint="cs"/>
                <w:sz w:val="24"/>
                <w:szCs w:val="24"/>
                <w:rtl/>
              </w:rPr>
              <w:t>پایان‌نامه فوق نیاز به تغییرات و رفع اشکال به شرح ذیل دارد</w:t>
            </w:r>
            <w:r w:rsidR="003213D0">
              <w:rPr>
                <w:rFonts w:ascii="TimesNewRomanPSMT" w:cs="B Nazanin" w:hint="cs"/>
                <w:sz w:val="24"/>
                <w:szCs w:val="24"/>
                <w:rtl/>
              </w:rPr>
              <w:t xml:space="preserve"> و دفاع پایان‌نامه به بعد از اعمال تغییرات و ت</w:t>
            </w:r>
            <w:r w:rsidR="000607AD">
              <w:rPr>
                <w:rFonts w:ascii="TimesNewRomanPSMT" w:cs="B Nazanin" w:hint="cs"/>
                <w:sz w:val="24"/>
                <w:szCs w:val="24"/>
                <w:rtl/>
              </w:rPr>
              <w:t>أ</w:t>
            </w:r>
            <w:r w:rsidR="003213D0">
              <w:rPr>
                <w:rFonts w:ascii="TimesNewRomanPSMT" w:cs="B Nazanin" w:hint="cs"/>
                <w:sz w:val="24"/>
                <w:szCs w:val="24"/>
                <w:rtl/>
              </w:rPr>
              <w:t xml:space="preserve">یید مجدد </w:t>
            </w:r>
            <w:r w:rsidR="00304CB1">
              <w:rPr>
                <w:rFonts w:ascii="TimesNewRomanPSMT" w:cs="B Nazanin" w:hint="cs"/>
                <w:sz w:val="24"/>
                <w:szCs w:val="24"/>
                <w:rtl/>
              </w:rPr>
              <w:t>داور موکول می‌گردد</w:t>
            </w:r>
            <w:r w:rsidRPr="00E846C0">
              <w:rPr>
                <w:rFonts w:ascii="TimesNewRomanPSMT" w:cs="B Nazanin" w:hint="cs"/>
                <w:sz w:val="24"/>
                <w:szCs w:val="24"/>
                <w:rtl/>
              </w:rPr>
              <w:t xml:space="preserve">: </w:t>
            </w:r>
            <w:r w:rsidRPr="00E846C0">
              <w:rPr>
                <w:rFonts w:ascii="TimesNewRomanPSMT" w:cs="B Nazanin" w:hint="cs"/>
                <w:sz w:val="24"/>
                <w:szCs w:val="24"/>
              </w:rPr>
              <w:sym w:font="Wingdings" w:char="F06F"/>
            </w:r>
          </w:p>
          <w:p w:rsidR="008159E4" w:rsidRDefault="001765CF" w:rsidP="002A4B99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159E4" w:rsidRDefault="001765CF" w:rsidP="00532445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159E4" w:rsidRDefault="00EB7EE6" w:rsidP="00141325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 w:rsidRPr="00E846C0">
              <w:rPr>
                <w:rFonts w:ascii="TimesNewRomanPSMT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CC9F84" wp14:editId="27106FF5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27305</wp:posOffset>
                      </wp:positionV>
                      <wp:extent cx="2076450" cy="59055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24AA" w:rsidRDefault="002A4B99" w:rsidP="001765CF">
                                  <w:pPr>
                                    <w:spacing w:after="0" w:line="240" w:lineRule="auto"/>
                                    <w:rPr>
                                      <w:rFonts w:ascii="TimesNewRomanPS-BoldMT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نام و نام خانوادگی </w:t>
                                  </w:r>
                                  <w:r w:rsidR="00E846C0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داور</w:t>
                                  </w:r>
                                  <w:r w:rsidR="001765CF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E846C0" w:rsidRPr="00BF1AF2" w:rsidRDefault="00C9359D" w:rsidP="001765CF">
                                  <w:pPr>
                                    <w:spacing w:after="0" w:line="240" w:lineRule="auto"/>
                                    <w:rPr>
                                      <w:rFonts w:ascii="TimesNewRomanPS-BoldMT" w:cs="B Titr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 xml:space="preserve">      </w:t>
                                  </w:r>
                                  <w:r w:rsidR="001765CF"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="00E846C0"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 xml:space="preserve"> و امضا</w:t>
                                  </w:r>
                                  <w:r w:rsidR="00D82DAA"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ء</w:t>
                                  </w:r>
                                  <w:r w:rsidR="001765CF"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C9F84" id="Text Box 4" o:spid="_x0000_s1027" type="#_x0000_t202" style="position:absolute;left:0;text-align:left;margin-left:45.7pt;margin-top:2.15pt;width:163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" filled="f" stroked="f" strokeweight=".5pt">
                      <v:textbox>
                        <w:txbxContent>
                          <w:p w:rsidR="004224AA" w:rsidRDefault="002A4B99" w:rsidP="001765CF">
                            <w:pPr>
                              <w:spacing w:after="0" w:line="240" w:lineRule="auto"/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 </w:t>
                            </w:r>
                            <w:r w:rsidR="00E846C0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داور</w:t>
                            </w:r>
                            <w:r w:rsidR="001765CF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E846C0" w:rsidRPr="00BF1AF2" w:rsidRDefault="00C9359D" w:rsidP="001765CF">
                            <w:pPr>
                              <w:spacing w:after="0" w:line="240" w:lineRule="auto"/>
                              <w:rPr>
                                <w:rFonts w:ascii="TimesNewRomanPS-BoldMT"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="001765CF"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="00E846C0"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 xml:space="preserve"> و امضا</w:t>
                            </w:r>
                            <w:r w:rsidR="00D82DAA"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ء</w:t>
                            </w:r>
                            <w:r w:rsidR="001765CF"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159E4" w:rsidRDefault="008159E4" w:rsidP="002A4B99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</w:p>
          <w:p w:rsidR="00304CB1" w:rsidRDefault="00532445" w:rsidP="00532445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>
              <w:rPr>
                <w:rFonts w:ascii="TimesNewRomanPSMT" w:cs="B Nazanin" w:hint="cs"/>
                <w:sz w:val="24"/>
                <w:szCs w:val="24"/>
                <w:rtl/>
              </w:rPr>
              <w:t>اظهار</w:t>
            </w:r>
            <w:r w:rsidR="004E22C7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NewRomanPSMT" w:cs="B Nazanin" w:hint="cs"/>
                <w:sz w:val="24"/>
                <w:szCs w:val="24"/>
                <w:rtl/>
              </w:rPr>
              <w:t>نظر داور پس از اعمال تغییرات توسط دانشجو</w:t>
            </w:r>
            <w:r w:rsidR="00304CB1" w:rsidRPr="00E846C0">
              <w:rPr>
                <w:rFonts w:ascii="TimesNewRomanPSMT" w:cs="B Nazanin" w:hint="cs"/>
                <w:sz w:val="24"/>
                <w:szCs w:val="24"/>
                <w:rtl/>
              </w:rPr>
              <w:t>:</w:t>
            </w:r>
          </w:p>
          <w:p w:rsidR="00304CB1" w:rsidRDefault="00304CB1" w:rsidP="00532445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>
              <w:rPr>
                <w:rFonts w:ascii="TimesNewRomanPSMT" w:cs="B Nazanin" w:hint="cs"/>
                <w:sz w:val="24"/>
                <w:szCs w:val="24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304CB1" w:rsidRDefault="00304CB1" w:rsidP="00304CB1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A4B99" w:rsidRDefault="00304CB1" w:rsidP="00304CB1">
            <w:pPr>
              <w:autoSpaceDE w:val="0"/>
              <w:autoSpaceDN w:val="0"/>
              <w:adjustRightInd w:val="0"/>
              <w:jc w:val="both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 w:rsidRPr="00E846C0">
              <w:rPr>
                <w:rFonts w:ascii="TimesNewRomanPSMT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81C982" wp14:editId="201C417E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262255</wp:posOffset>
                      </wp:positionV>
                      <wp:extent cx="2076450" cy="59055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04CB1" w:rsidRDefault="00304CB1" w:rsidP="00304CB1">
                                  <w:pPr>
                                    <w:spacing w:after="0" w:line="240" w:lineRule="auto"/>
                                    <w:rPr>
                                      <w:rFonts w:ascii="TimesNewRomanPS-BoldMT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نام و نام خانوادگی داور:</w:t>
                                  </w:r>
                                </w:p>
                                <w:p w:rsidR="00304CB1" w:rsidRPr="00BF1AF2" w:rsidRDefault="00C9359D" w:rsidP="00304CB1">
                                  <w:pPr>
                                    <w:spacing w:after="0" w:line="240" w:lineRule="auto"/>
                                    <w:rPr>
                                      <w:rFonts w:ascii="TimesNewRomanPS-BoldMT" w:cs="B Titr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 xml:space="preserve">          </w:t>
                                  </w:r>
                                  <w:bookmarkStart w:id="0" w:name="_GoBack"/>
                                  <w:bookmarkEnd w:id="0"/>
                                  <w:r w:rsidR="00304CB1"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تاریخ و امضا</w:t>
                                  </w:r>
                                  <w:r w:rsidR="00D82DAA"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ء</w:t>
                                  </w:r>
                                  <w:r w:rsidR="00304CB1"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1C982" id="Text Box 5" o:spid="_x0000_s1028" type="#_x0000_t202" style="position:absolute;left:0;text-align:left;margin-left:48.7pt;margin-top:20.65pt;width:163.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" filled="f" stroked="f" strokeweight=".5pt">
                      <v:textbox>
                        <w:txbxContent>
                          <w:p w:rsidR="00304CB1" w:rsidRDefault="00304CB1" w:rsidP="00304CB1">
                            <w:pPr>
                              <w:spacing w:after="0" w:line="240" w:lineRule="auto"/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 داور:</w:t>
                            </w:r>
                          </w:p>
                          <w:p w:rsidR="00304CB1" w:rsidRPr="00BF1AF2" w:rsidRDefault="00C9359D" w:rsidP="00304CB1">
                            <w:pPr>
                              <w:spacing w:after="0" w:line="240" w:lineRule="auto"/>
                              <w:rPr>
                                <w:rFonts w:ascii="TimesNewRomanPS-BoldMT"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bookmarkStart w:id="1" w:name="_GoBack"/>
                            <w:bookmarkEnd w:id="1"/>
                            <w:r w:rsidR="00304CB1"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  <w:r w:rsidR="00D82DAA"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ء</w:t>
                            </w:r>
                            <w:r w:rsidR="00304CB1"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</w:t>
            </w:r>
            <w:r w:rsidR="00C9359D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.........................................................................................................</w:t>
            </w:r>
          </w:p>
        </w:tc>
      </w:tr>
    </w:tbl>
    <w:p w:rsidR="00DB5137" w:rsidRDefault="00DB5137" w:rsidP="00EA7BD4">
      <w:pPr>
        <w:autoSpaceDE w:val="0"/>
        <w:autoSpaceDN w:val="0"/>
        <w:adjustRightInd w:val="0"/>
        <w:spacing w:after="0" w:line="240" w:lineRule="auto"/>
        <w:rPr>
          <w:rFonts w:ascii="TimesNewRomanPS-BoldMT" w:cs="B Nazanin"/>
          <w:b/>
          <w:bCs/>
          <w:sz w:val="24"/>
          <w:szCs w:val="24"/>
          <w:rtl/>
        </w:rPr>
      </w:pPr>
    </w:p>
    <w:sectPr w:rsidR="00DB5137" w:rsidSect="00903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2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E2" w:rsidRDefault="009E58E2" w:rsidP="007C6DD2">
      <w:pPr>
        <w:spacing w:after="0" w:line="240" w:lineRule="auto"/>
      </w:pPr>
      <w:r>
        <w:separator/>
      </w:r>
    </w:p>
  </w:endnote>
  <w:endnote w:type="continuationSeparator" w:id="0">
    <w:p w:rsidR="009E58E2" w:rsidRDefault="009E58E2" w:rsidP="007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01" w:rsidRDefault="00057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01" w:rsidRDefault="00057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01" w:rsidRDefault="00057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E2" w:rsidRDefault="009E58E2" w:rsidP="007C6DD2">
      <w:pPr>
        <w:spacing w:after="0" w:line="240" w:lineRule="auto"/>
      </w:pPr>
      <w:r>
        <w:separator/>
      </w:r>
    </w:p>
  </w:footnote>
  <w:footnote w:type="continuationSeparator" w:id="0">
    <w:p w:rsidR="009E58E2" w:rsidRDefault="009E58E2" w:rsidP="007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01" w:rsidRDefault="00057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D2" w:rsidRDefault="00057A01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443DB6C4" wp14:editId="0E99680E">
          <wp:simplePos x="0" y="0"/>
          <wp:positionH relativeFrom="column">
            <wp:posOffset>5276850</wp:posOffset>
          </wp:positionH>
          <wp:positionV relativeFrom="paragraph">
            <wp:posOffset>-163830</wp:posOffset>
          </wp:positionV>
          <wp:extent cx="600075" cy="400050"/>
          <wp:effectExtent l="0" t="0" r="9525" b="0"/>
          <wp:wrapSquare wrapText="bothSides"/>
          <wp:docPr id="8" name="Picture 8" descr="ar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rm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399550" wp14:editId="7221E8B0">
              <wp:simplePos x="0" y="0"/>
              <wp:positionH relativeFrom="column">
                <wp:posOffset>4848225</wp:posOffset>
              </wp:positionH>
              <wp:positionV relativeFrom="paragraph">
                <wp:posOffset>236220</wp:posOffset>
              </wp:positionV>
              <wp:extent cx="1440180" cy="676275"/>
              <wp:effectExtent l="0" t="0" r="26670" b="285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A2D" w:rsidRPr="00057A01" w:rsidRDefault="00FA2A2D" w:rsidP="00FA2A2D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</w:rPr>
                          </w:pPr>
                          <w:r w:rsidRPr="00057A01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>دانشگاه علوم پزشکی و خدمات بهداشتی درمانی البرز</w:t>
                          </w:r>
                        </w:p>
                        <w:p w:rsidR="00FA2A2D" w:rsidRPr="00057A01" w:rsidRDefault="00FA2A2D" w:rsidP="005659E4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</w:pPr>
                          <w:r w:rsidRPr="00057A01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دانشکده </w:t>
                          </w:r>
                          <w:r w:rsidR="005659E4" w:rsidRPr="00057A01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>بهداشت</w:t>
                          </w:r>
                        </w:p>
                        <w:p w:rsidR="00FA2A2D" w:rsidRPr="00057A01" w:rsidRDefault="00FA2A2D" w:rsidP="00FA2A2D">
                          <w:pPr>
                            <w:jc w:val="center"/>
                            <w:rPr>
                              <w:rFonts w:cs="B Davat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FA2A2D" w:rsidRPr="00057A01" w:rsidRDefault="00FA2A2D" w:rsidP="00FA2A2D">
                          <w:pPr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399550" id="Rectangle 6" o:spid="_x0000_s1029" style="position:absolute;left:0;text-align:left;margin-left:381.75pt;margin-top:18.6pt;width:113.4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" strokecolor="white">
              <v:textbox>
                <w:txbxContent>
                  <w:p w:rsidR="00FA2A2D" w:rsidRPr="00057A01" w:rsidRDefault="00FA2A2D" w:rsidP="00FA2A2D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</w:rPr>
                    </w:pPr>
                    <w:r w:rsidRPr="00057A01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>دانشگاه علوم پزشکی و خدمات بهداشتی درمانی البرز</w:t>
                    </w:r>
                  </w:p>
                  <w:p w:rsidR="00FA2A2D" w:rsidRPr="00057A01" w:rsidRDefault="00FA2A2D" w:rsidP="005659E4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</w:pPr>
                    <w:r w:rsidRPr="00057A01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دانشکده </w:t>
                    </w:r>
                    <w:r w:rsidR="005659E4" w:rsidRPr="00057A01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>بهداشت</w:t>
                    </w:r>
                  </w:p>
                  <w:p w:rsidR="00FA2A2D" w:rsidRPr="00057A01" w:rsidRDefault="00FA2A2D" w:rsidP="00FA2A2D">
                    <w:pPr>
                      <w:jc w:val="center"/>
                      <w:rPr>
                        <w:rFonts w:cs="B Davat"/>
                        <w:sz w:val="20"/>
                        <w:szCs w:val="20"/>
                        <w:rtl/>
                      </w:rPr>
                    </w:pPr>
                  </w:p>
                  <w:p w:rsidR="00FA2A2D" w:rsidRPr="00057A01" w:rsidRDefault="00FA2A2D" w:rsidP="00FA2A2D">
                    <w:pPr>
                      <w:rPr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05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8A4D8" wp14:editId="0D08C485">
              <wp:simplePos x="0" y="0"/>
              <wp:positionH relativeFrom="margin">
                <wp:posOffset>1685925</wp:posOffset>
              </wp:positionH>
              <wp:positionV relativeFrom="paragraph">
                <wp:posOffset>570865</wp:posOffset>
              </wp:positionV>
              <wp:extent cx="2476500" cy="32385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5046" w:rsidRPr="00D76D91" w:rsidRDefault="00415046" w:rsidP="00252798">
                          <w:pPr>
                            <w:rPr>
                              <w:rFonts w:cs="B Titr"/>
                              <w:noProof/>
                            </w:rPr>
                          </w:pPr>
                          <w:r w:rsidRPr="00D76D91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(5) تعیین</w:t>
                          </w:r>
                          <w:r w:rsidRPr="00D76D91"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76D91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داور</w:t>
                          </w:r>
                          <w:r w:rsidRPr="00D76D91"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76D91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</w:t>
                          </w:r>
                          <w:r w:rsidRPr="00D76D91"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76D91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اظهارنظر</w:t>
                          </w:r>
                          <w:r w:rsidRPr="00D76D91"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76D91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8A4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132.75pt;margin-top:44.95pt;width:19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" filled="f" stroked="f" strokeweight=".5pt">
              <v:textbox>
                <w:txbxContent>
                  <w:p w:rsidR="00415046" w:rsidRPr="00D76D91" w:rsidRDefault="00415046" w:rsidP="00252798">
                    <w:pPr>
                      <w:rPr>
                        <w:rFonts w:cs="B Titr"/>
                        <w:noProof/>
                      </w:rPr>
                    </w:pPr>
                    <w:r w:rsidRPr="00D76D91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</w:rPr>
                      <w:t>فرم (5) تعیین</w:t>
                    </w:r>
                    <w:r w:rsidRPr="00D76D91">
                      <w:rPr>
                        <w:rFonts w:cs="B Titr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D76D91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</w:rPr>
                      <w:t>داور</w:t>
                    </w:r>
                    <w:r w:rsidRPr="00D76D91">
                      <w:rPr>
                        <w:rFonts w:cs="B Titr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D76D91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</w:rPr>
                      <w:t>و</w:t>
                    </w:r>
                    <w:r w:rsidRPr="00D76D91">
                      <w:rPr>
                        <w:rFonts w:cs="B Titr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D76D91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</w:rPr>
                      <w:t>اظهارنظر</w:t>
                    </w:r>
                    <w:r w:rsidRPr="00D76D91">
                      <w:rPr>
                        <w:rFonts w:cs="B Titr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D76D91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</w:rPr>
                      <w:t>داور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76D91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AF8F22" wp14:editId="4D12EDE2">
              <wp:simplePos x="0" y="0"/>
              <wp:positionH relativeFrom="column">
                <wp:posOffset>-603885</wp:posOffset>
              </wp:positionH>
              <wp:positionV relativeFrom="paragraph">
                <wp:posOffset>-46990</wp:posOffset>
              </wp:positionV>
              <wp:extent cx="1371600" cy="561975"/>
              <wp:effectExtent l="0" t="0" r="0" b="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15E9" w:rsidRPr="008B1B49" w:rsidRDefault="000015E9" w:rsidP="000015E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</w:pPr>
                          <w:r w:rsidRPr="00D76D91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76D91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 xml:space="preserve"> ....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0015E9" w:rsidRPr="00DF02B5" w:rsidRDefault="000015E9" w:rsidP="000015E9">
                          <w:pPr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D76D91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76D91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AF8F22" id="Text Box 9" o:spid="_x0000_s1031" type="#_x0000_t202" style="position:absolute;left:0;text-align:left;margin-left:-47.55pt;margin-top:-3.7pt;width:108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" filled="f" stroked="f" strokeweight=".5pt">
              <v:textbox>
                <w:txbxContent>
                  <w:p w:rsidR="000015E9" w:rsidRPr="008B1B49" w:rsidRDefault="000015E9" w:rsidP="000015E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</w:rPr>
                    </w:pPr>
                    <w:r w:rsidRPr="00D76D91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شماره: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D76D91">
                      <w:rPr>
                        <w:rFonts w:ascii="TimesNewRomanPSMT" w:cs="B Nazanin"/>
                        <w:sz w:val="24"/>
                        <w:szCs w:val="24"/>
                      </w:rPr>
                      <w:t xml:space="preserve"> ....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  <w:p w:rsidR="000015E9" w:rsidRPr="00DF02B5" w:rsidRDefault="000015E9" w:rsidP="000015E9">
                    <w:pPr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D76D91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تاريخ: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D76D91">
                      <w:rPr>
                        <w:rFonts w:ascii="TimesNewRomanPSMT" w:cs="B Nazanin"/>
                        <w:sz w:val="24"/>
                        <w:szCs w:val="24"/>
                      </w:rPr>
                      <w:t>....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01" w:rsidRDefault="00057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08EC"/>
    <w:multiLevelType w:val="hybridMultilevel"/>
    <w:tmpl w:val="7590A9C0"/>
    <w:lvl w:ilvl="0" w:tplc="5694C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00B44"/>
    <w:multiLevelType w:val="hybridMultilevel"/>
    <w:tmpl w:val="D4DA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0B55"/>
    <w:multiLevelType w:val="hybridMultilevel"/>
    <w:tmpl w:val="EC4E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F2"/>
    <w:rsid w:val="000015E9"/>
    <w:rsid w:val="00053343"/>
    <w:rsid w:val="0005589B"/>
    <w:rsid w:val="000559DD"/>
    <w:rsid w:val="00057A01"/>
    <w:rsid w:val="000607AD"/>
    <w:rsid w:val="000946C7"/>
    <w:rsid w:val="000B0DC7"/>
    <w:rsid w:val="000D0FF8"/>
    <w:rsid w:val="001230F9"/>
    <w:rsid w:val="00141325"/>
    <w:rsid w:val="001420D8"/>
    <w:rsid w:val="00156D70"/>
    <w:rsid w:val="0017355A"/>
    <w:rsid w:val="001765CF"/>
    <w:rsid w:val="00180065"/>
    <w:rsid w:val="00187ED8"/>
    <w:rsid w:val="001A4C45"/>
    <w:rsid w:val="001E3C9C"/>
    <w:rsid w:val="001F0F3A"/>
    <w:rsid w:val="00252798"/>
    <w:rsid w:val="00264A09"/>
    <w:rsid w:val="002A4B99"/>
    <w:rsid w:val="002B0462"/>
    <w:rsid w:val="002B6D93"/>
    <w:rsid w:val="002C28F2"/>
    <w:rsid w:val="002C32C4"/>
    <w:rsid w:val="002C3369"/>
    <w:rsid w:val="002E07AB"/>
    <w:rsid w:val="00304CB1"/>
    <w:rsid w:val="003213D0"/>
    <w:rsid w:val="00370006"/>
    <w:rsid w:val="00390ACF"/>
    <w:rsid w:val="003963B1"/>
    <w:rsid w:val="003D4E31"/>
    <w:rsid w:val="003E5174"/>
    <w:rsid w:val="00415046"/>
    <w:rsid w:val="004224AA"/>
    <w:rsid w:val="004B1206"/>
    <w:rsid w:val="004E22C7"/>
    <w:rsid w:val="004F4237"/>
    <w:rsid w:val="00532445"/>
    <w:rsid w:val="00547E38"/>
    <w:rsid w:val="005659E4"/>
    <w:rsid w:val="00577AE7"/>
    <w:rsid w:val="00582D68"/>
    <w:rsid w:val="00591BBD"/>
    <w:rsid w:val="00596138"/>
    <w:rsid w:val="005B20D8"/>
    <w:rsid w:val="007A74ED"/>
    <w:rsid w:val="007C6DD2"/>
    <w:rsid w:val="007D4EF7"/>
    <w:rsid w:val="008159E4"/>
    <w:rsid w:val="00827DBA"/>
    <w:rsid w:val="0087186F"/>
    <w:rsid w:val="008B1B49"/>
    <w:rsid w:val="008E1694"/>
    <w:rsid w:val="008E310D"/>
    <w:rsid w:val="00903A9A"/>
    <w:rsid w:val="009549FE"/>
    <w:rsid w:val="0097142A"/>
    <w:rsid w:val="009E58E2"/>
    <w:rsid w:val="00A30788"/>
    <w:rsid w:val="00A438FE"/>
    <w:rsid w:val="00AC12F9"/>
    <w:rsid w:val="00AC279D"/>
    <w:rsid w:val="00AE2055"/>
    <w:rsid w:val="00B952AB"/>
    <w:rsid w:val="00BC0C08"/>
    <w:rsid w:val="00BE75D6"/>
    <w:rsid w:val="00BF1AF2"/>
    <w:rsid w:val="00C72343"/>
    <w:rsid w:val="00C9359D"/>
    <w:rsid w:val="00CD255E"/>
    <w:rsid w:val="00CE104F"/>
    <w:rsid w:val="00D130FB"/>
    <w:rsid w:val="00D27207"/>
    <w:rsid w:val="00D30084"/>
    <w:rsid w:val="00D462E3"/>
    <w:rsid w:val="00D64048"/>
    <w:rsid w:val="00D76D91"/>
    <w:rsid w:val="00D82DAA"/>
    <w:rsid w:val="00D87A6A"/>
    <w:rsid w:val="00DB5137"/>
    <w:rsid w:val="00DD634E"/>
    <w:rsid w:val="00DF02B5"/>
    <w:rsid w:val="00E846C0"/>
    <w:rsid w:val="00EA7BD4"/>
    <w:rsid w:val="00EB7EE6"/>
    <w:rsid w:val="00EF69AB"/>
    <w:rsid w:val="00FA2A2D"/>
    <w:rsid w:val="00F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0CF1A3"/>
  <w15:docId w15:val="{AB23A5C1-1395-4B32-A8B9-91B318ED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DD2"/>
  </w:style>
  <w:style w:type="paragraph" w:styleId="Footer">
    <w:name w:val="footer"/>
    <w:basedOn w:val="Normal"/>
    <w:link w:val="FooterChar"/>
    <w:uiPriority w:val="99"/>
    <w:unhideWhenUsed/>
    <w:rsid w:val="007C6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feizi</cp:lastModifiedBy>
  <cp:revision>28</cp:revision>
  <cp:lastPrinted>2020-01-21T07:04:00Z</cp:lastPrinted>
  <dcterms:created xsi:type="dcterms:W3CDTF">2017-04-19T09:56:00Z</dcterms:created>
  <dcterms:modified xsi:type="dcterms:W3CDTF">2021-12-22T06:49:00Z</dcterms:modified>
</cp:coreProperties>
</file>